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2016年04月运输企业超速十分严重的车辆（130~135km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揭阳市汽车运输总公司普宁分公司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粤VR1888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粤VV1817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广州市粤运汽车运输有限公司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粤A93152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广州市穗美怡汽车运输有限公司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粤AH0038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广州广钢气体有限公司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粤AH1050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广州市银东运输有限公司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粤AM9633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广州市广贤明汽车有限公司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粤AN5763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广州市粤佳气体有限公司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粤AP7993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汕头市华达汽车运输有限公司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粤D13491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汕头市礐石汽车总站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粤D18236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汕头市华达汽车运输有限公司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粤DX0160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大埔汽车运输有限公司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粤MQ0500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梅州市粤运汽车运输有限公司大埔客运分公司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粤MQ1026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梅州市粤运汽车运输有限公司五华客运分公司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粤MU1489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粤ND1645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15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18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2016-05-03T10:20:51Z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